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ตัวอย่างสมมติเพื่อสาธิตการใช้งาน ไม่ใช่การประชุมจริง เนื้อหาและผู้พูดทั้งหมดแต่งขึ้นใหม่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รายงานการประชุม</w:t>
      </w:r>
    </w:p>
    <w:p>
      <w:pPr>
        <w:jc w:val="center"/>
      </w:pPr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[ชื่อคณะกรรมการ / การประชุม ครั้งที่ ..]</w:t>
      </w:r>
    </w:p>
    <w:p>
      <w:pPr>
        <w:jc w:val="center"/>
      </w:pPr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[วัน เดือน ปี เวลา]</w:t>
      </w:r>
    </w:p>
    <w:p>
      <w:pPr>
        <w:jc w:val="center"/>
      </w:pPr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ณ [สถานที่]</w:t>
      </w:r>
    </w:p>
    <w:p>
      <w:pPr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----------------------------------------------</w:t>
      </w:r>
    </w:p>
    <w:p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กรรมการผู้มาประชุม</w:t>
      </w:r>
    </w:p>
    <w:p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[กรุณาเพิ่มรายชื่อกรรมการผู้มาประชุมด้วยตนเอง]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ผู้เข้าร่วมประชุม</w:t>
      </w:r>
    </w:p>
    <w:p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[กรุณาเพิ่มรายชื่อผู้เข้าร่วมประชุมด้วยตนเอง]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ผู้เข้าร่วมประชุมผ่านระบบวิดีทัศน์ทางไกล (Video Conference System)</w:t>
      </w:r>
    </w:p>
    <w:p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[กรุณาเพิ่มรายชื่อผู้เข้าร่วมประชุมผ่านระบบวิดีทัศน์ทางไกลด้วยตนเอง]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ผู้ไม่เข้าร่วมประชุม (เนื่องจากติดภารกิจ)</w:t>
      </w:r>
    </w:p>
    <w:p>
      <w:r>
        <w:rPr>
          <w:rFonts w:ascii="Times New Roman" w:cs="Times New Roman" w:eastAsia="Times New Roman" w:hAnsi="Times New Roman"/>
          <w:i/>
          <w:iCs/>
          <w:color w:val="9B937F"/>
          <w:sz w:val="28"/>
          <w:szCs w:val="28"/>
        </w:rPr>
        <w:t xml:space="preserve">[ถ้ามี — กรุณาเพิ่มรายชื่อด้วยตนเอง หรือลบหัวข้อนี้ออกหากไม่มีผู้ติดภารกิจ]</w:t>
      </w:r>
    </w:p>
    <w:p>
      <w:pPr>
        <w:spacing w:befor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เริ่มประชุม เวลา [เวลา] น.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u w:val="single"/>
        </w:rPr>
        <w:t xml:space="preserve">ระเบียบวาระที่ ๑ เรื่อง การเตรียมอบรมการจัดเก็บเอกสาร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ประธาน (สมมติ) แจ้งวัตถุประสงค์ของการอบรมเพื่อให้ผู้เข้าร่วมฝึกจัดหมวดหมู่ไฟล์และสามารถค้นหาเอกสารได้สะดวกยิ่งขึ้น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ผู้ประสานงาน (สมมติ) เสนอให้จัดอบรมในวันศุกร์ที่ ๑๖ ตุลาคม เวลา ๐๙.๐๐–๑๑.๐๐ น. ณ ห้องอบรม โดยมีผู้เข้าร่วมจำนวน ๑๒ คน</w:t>
      </w:r>
    </w:p>
    <w:p>
      <w:pPr>
        <w:ind w:firstLine="7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มติที่ประชุม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เห็นชอบให้จัดอบรมตามวัน เวลา และสถานที่ที่เสนอ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u w:val="single"/>
        </w:rPr>
        <w:t xml:space="preserve">ระเบียบวาระที่ ๒ เรื่อง การมอบหมายงานเตรียมการ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ประธาน (สมมติ) มอบหมายให้ผู้ประสานงานจัดทำคู่มือประกอบการอบรมและส่งกำหนดการให้ผู้เข้าร่วมภายในวันจันทร์ที่ ๑๒ ตุลาคม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ผู้ประสานงาน (สมมติ) รับทราบและจะจัดเตรียมไฟล์ตัวอย่างสำหรับการฝึกปฏิบัติ</w:t>
      </w:r>
    </w:p>
    <w:p>
      <w:pPr>
        <w:ind w:firstLine="7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มติที่ประชุม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มอบหมายให้ผู้ประสานงานดำเนินการจัดทำคู่มือ ส่งกำหนดการ และเตรียมไฟล์ตัวอย่างตามที่เสนอ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เลิกประชุม เวลา [เวลา] น.</w:t>
      </w:r>
    </w:p>
    <w:p>
      <w:pPr>
        <w:spacing w:before="480"/>
      </w:pPr>
    </w:p>
    <w:p>
      <w:pPr>
        <w:tabs>
          <w:tab w:val="left" w:pos="5400"/>
        </w:tabs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(...........................................)</w:t>
      </w:r>
      <w:r>
        <w:t xml:space="preserve">	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(...........................................)</w:t>
      </w:r>
    </w:p>
    <w:p>
      <w:pPr>
        <w:tabs>
          <w:tab w:val="left" w:pos="5400"/>
        </w:tabs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ผู้จดรายงานการประชุม</w:t>
      </w:r>
      <w:r>
        <w:t xml:space="preserve">	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ผู้ตรวจรายงานการประชุม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2026-10-31T09:35:10.370Z</dcterms:created>
  <dcterms:modified xsi:type="dcterms:W3CDTF">2026-10-31T09:35:10.372Z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